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CB7" w:rsidRPr="00862C42" w:rsidRDefault="007E7CB7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862C42">
        <w:rPr>
          <w:rFonts w:ascii="Times New Roman" w:hAnsi="Times New Roman" w:cs="Times New Roman"/>
          <w:sz w:val="24"/>
          <w:szCs w:val="24"/>
          <w:lang w:val="en-US"/>
        </w:rPr>
        <w:t>Sleeping, I dreamt of being a teacher</w:t>
      </w:r>
    </w:p>
    <w:p w:rsidR="007E7CB7" w:rsidRPr="00862C42" w:rsidRDefault="00557BBE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Wandering, lost in a foreign land</w:t>
      </w:r>
    </w:p>
    <w:p w:rsidR="007E7CB7" w:rsidRPr="00862C42" w:rsidRDefault="007E7CB7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 xml:space="preserve"> I found myself tempted by what was in hand</w:t>
      </w:r>
    </w:p>
    <w:p w:rsidR="007E7CB7" w:rsidRPr="00862C42" w:rsidRDefault="007E7CB7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And I couldn’t refuse.</w:t>
      </w:r>
    </w:p>
    <w:p w:rsidR="007E7CB7" w:rsidRPr="00862C42" w:rsidRDefault="007E7CB7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So I bit the fruit, in confusion</w:t>
      </w:r>
    </w:p>
    <w:p w:rsidR="007E7CB7" w:rsidRPr="00862C42" w:rsidRDefault="007E7CB7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And abandoned myself under the Tree of Knowledge.</w:t>
      </w:r>
    </w:p>
    <w:p w:rsidR="007E7CB7" w:rsidRPr="00862C42" w:rsidRDefault="007E7CB7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7E7CB7" w:rsidRPr="00862C42" w:rsidRDefault="007E7CB7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While everyone begged for plastic perfection</w:t>
      </w:r>
    </w:p>
    <w:p w:rsidR="007E7CB7" w:rsidRPr="00862C42" w:rsidRDefault="007E7CB7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Found in the temptation of what was in reach,</w:t>
      </w:r>
    </w:p>
    <w:p w:rsidR="007E7CB7" w:rsidRPr="00862C42" w:rsidRDefault="007E7CB7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I committed the Original Sin</w:t>
      </w:r>
    </w:p>
    <w:p w:rsidR="007E7CB7" w:rsidRPr="00862C42" w:rsidRDefault="007E7CB7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Which they consider the “Fall of Education”</w:t>
      </w:r>
    </w:p>
    <w:p w:rsidR="007E7CB7" w:rsidRPr="00862C42" w:rsidRDefault="007E7CB7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 xml:space="preserve">And I could hear </w:t>
      </w:r>
      <w:r w:rsidR="007E17E3" w:rsidRPr="00862C42">
        <w:rPr>
          <w:rFonts w:ascii="Times New Roman" w:hAnsi="Times New Roman" w:cs="Times New Roman"/>
          <w:sz w:val="24"/>
          <w:szCs w:val="24"/>
          <w:lang w:val="en-US"/>
        </w:rPr>
        <w:t xml:space="preserve">the disbelief, the disgust, </w:t>
      </w:r>
      <w:r w:rsidRPr="00862C42">
        <w:rPr>
          <w:rFonts w:ascii="Times New Roman" w:hAnsi="Times New Roman" w:cs="Times New Roman"/>
          <w:sz w:val="24"/>
          <w:szCs w:val="24"/>
          <w:lang w:val="en-US"/>
        </w:rPr>
        <w:t>when they said,</w:t>
      </w:r>
    </w:p>
    <w:p w:rsidR="007E7CB7" w:rsidRPr="00862C42" w:rsidRDefault="007E7CB7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 xml:space="preserve">“You will </w:t>
      </w:r>
      <w:r w:rsidR="00930E4A" w:rsidRPr="00862C42">
        <w:rPr>
          <w:rFonts w:ascii="Times New Roman" w:hAnsi="Times New Roman" w:cs="Times New Roman"/>
          <w:sz w:val="24"/>
          <w:szCs w:val="24"/>
          <w:lang w:val="en-US"/>
        </w:rPr>
        <w:t>make a difference</w:t>
      </w:r>
      <w:r w:rsidRPr="00862C42">
        <w:rPr>
          <w:rFonts w:ascii="Times New Roman" w:hAnsi="Times New Roman" w:cs="Times New Roman"/>
          <w:sz w:val="24"/>
          <w:szCs w:val="24"/>
          <w:lang w:val="en-US"/>
        </w:rPr>
        <w:t>.”</w:t>
      </w:r>
    </w:p>
    <w:p w:rsidR="007E17E3" w:rsidRPr="00862C42" w:rsidRDefault="007E17E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7E17E3" w:rsidRPr="00862C42" w:rsidRDefault="007E17E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Teachers have spent decades committing Adultery</w:t>
      </w:r>
    </w:p>
    <w:p w:rsidR="007E17E3" w:rsidRPr="00862C42" w:rsidRDefault="007E17E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 xml:space="preserve">Cheating </w:t>
      </w:r>
      <w:r w:rsidR="00930E4A" w:rsidRPr="00862C42">
        <w:rPr>
          <w:rFonts w:ascii="Times New Roman" w:hAnsi="Times New Roman" w:cs="Times New Roman"/>
          <w:sz w:val="24"/>
          <w:szCs w:val="24"/>
          <w:lang w:val="en-US"/>
        </w:rPr>
        <w:t>their students out of the education they</w:t>
      </w:r>
      <w:r w:rsidRPr="00862C42">
        <w:rPr>
          <w:rFonts w:ascii="Times New Roman" w:hAnsi="Times New Roman" w:cs="Times New Roman"/>
          <w:sz w:val="24"/>
          <w:szCs w:val="24"/>
          <w:lang w:val="en-US"/>
        </w:rPr>
        <w:t xml:space="preserve"> deserve.</w:t>
      </w:r>
    </w:p>
    <w:p w:rsidR="007E17E3" w:rsidRPr="00862C42" w:rsidRDefault="007E17E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 xml:space="preserve">Denying them </w:t>
      </w:r>
      <w:r w:rsidR="00930E4A" w:rsidRPr="00862C42">
        <w:rPr>
          <w:rFonts w:ascii="Times New Roman" w:hAnsi="Times New Roman" w:cs="Times New Roman"/>
          <w:sz w:val="24"/>
          <w:szCs w:val="24"/>
          <w:lang w:val="en-US"/>
        </w:rPr>
        <w:t>the chance to succeed</w:t>
      </w:r>
    </w:p>
    <w:p w:rsidR="00930E4A" w:rsidRPr="00862C42" w:rsidRDefault="00930E4A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Marking their attempts with a giant red F</w:t>
      </w:r>
    </w:p>
    <w:p w:rsidR="00930E4A" w:rsidRPr="00862C42" w:rsidRDefault="0006699F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Exclaiming something i</w:t>
      </w:r>
      <w:r w:rsidR="00930E4A" w:rsidRPr="00862C42">
        <w:rPr>
          <w:rFonts w:ascii="Times New Roman" w:hAnsi="Times New Roman" w:cs="Times New Roman"/>
          <w:sz w:val="24"/>
          <w:szCs w:val="24"/>
          <w:lang w:val="en-US"/>
        </w:rPr>
        <w:t>s missing.</w:t>
      </w:r>
    </w:p>
    <w:p w:rsidR="00930E4A" w:rsidRPr="00862C42" w:rsidRDefault="00930E4A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06699F" w:rsidRPr="00862C42" w:rsidRDefault="0006699F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So I encourage those students to revise their efforts</w:t>
      </w:r>
    </w:p>
    <w:p w:rsidR="00930E4A" w:rsidRPr="00862C42" w:rsidRDefault="0006699F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Because what they will find is that</w:t>
      </w:r>
      <w:r w:rsidR="00930E4A" w:rsidRPr="00862C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30E4A" w:rsidRPr="00862C42" w:rsidRDefault="00930E4A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Following that letter F should be the letter U</w:t>
      </w:r>
    </w:p>
    <w:p w:rsidR="00BB5F83" w:rsidRPr="00862C42" w:rsidRDefault="00BB5F8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Because a grade is just a letter</w:t>
      </w:r>
    </w:p>
    <w:p w:rsidR="00BB5F83" w:rsidRPr="00862C42" w:rsidRDefault="00BB5F8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And what good is a letter</w:t>
      </w:r>
    </w:p>
    <w:p w:rsidR="00BB5F83" w:rsidRPr="00862C42" w:rsidRDefault="00BB5F8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 xml:space="preserve"> If we can’t combine it with others</w:t>
      </w:r>
    </w:p>
    <w:p w:rsidR="00BB5F83" w:rsidRPr="00862C42" w:rsidRDefault="00BB5F8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 xml:space="preserve">To </w:t>
      </w:r>
      <w:r w:rsidR="00296124" w:rsidRPr="00862C42">
        <w:rPr>
          <w:rFonts w:ascii="Times New Roman" w:hAnsi="Times New Roman" w:cs="Times New Roman"/>
          <w:sz w:val="24"/>
          <w:szCs w:val="24"/>
          <w:lang w:val="en-US"/>
        </w:rPr>
        <w:t>form the words that will</w:t>
      </w:r>
      <w:r w:rsidRPr="00862C42">
        <w:rPr>
          <w:rFonts w:ascii="Times New Roman" w:hAnsi="Times New Roman" w:cs="Times New Roman"/>
          <w:sz w:val="24"/>
          <w:szCs w:val="24"/>
          <w:lang w:val="en-US"/>
        </w:rPr>
        <w:t xml:space="preserve"> express our ideas?</w:t>
      </w:r>
    </w:p>
    <w:p w:rsidR="00BB5F83" w:rsidRPr="00862C42" w:rsidRDefault="00BB5F8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BB5F83" w:rsidRPr="00862C42" w:rsidRDefault="00BB5F8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 xml:space="preserve">Just like, what good is our </w:t>
      </w:r>
      <w:proofErr w:type="gramStart"/>
      <w:r w:rsidRPr="00862C42">
        <w:rPr>
          <w:rFonts w:ascii="Times New Roman" w:hAnsi="Times New Roman" w:cs="Times New Roman"/>
          <w:sz w:val="24"/>
          <w:szCs w:val="24"/>
          <w:lang w:val="en-US"/>
        </w:rPr>
        <w:t>voice</w:t>
      </w:r>
      <w:proofErr w:type="gramEnd"/>
    </w:p>
    <w:p w:rsidR="00BB5F83" w:rsidRPr="00862C42" w:rsidRDefault="00BB5F8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If we cannot use it to speak?</w:t>
      </w:r>
    </w:p>
    <w:p w:rsidR="00BB5F83" w:rsidRPr="00862C42" w:rsidRDefault="00BB5F8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And what good are our eyes</w:t>
      </w:r>
    </w:p>
    <w:p w:rsidR="00BB5F83" w:rsidRPr="00862C42" w:rsidRDefault="00BB5F8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lastRenderedPageBreak/>
        <w:t>If we are not allowed to see?</w:t>
      </w:r>
    </w:p>
    <w:p w:rsidR="00BB5F83" w:rsidRPr="00862C42" w:rsidRDefault="00BB5F8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It’s like removing someone’s brain</w:t>
      </w:r>
    </w:p>
    <w:p w:rsidR="00BB5F83" w:rsidRPr="00862C42" w:rsidRDefault="00BB5F8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And expecting them to think.</w:t>
      </w:r>
    </w:p>
    <w:p w:rsidR="00BB5F83" w:rsidRPr="00862C42" w:rsidRDefault="00BB5F8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1B23D0" w:rsidRPr="00862C42" w:rsidRDefault="001B23D0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All students can succeed</w:t>
      </w:r>
    </w:p>
    <w:p w:rsidR="001B23D0" w:rsidRPr="00862C42" w:rsidRDefault="001B23D0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And the results can be achieved.</w:t>
      </w:r>
    </w:p>
    <w:p w:rsidR="001B23D0" w:rsidRPr="00862C42" w:rsidRDefault="001B23D0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But how can you move forward</w:t>
      </w:r>
      <w:r w:rsidR="00680661" w:rsidRPr="00862C42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1B23D0" w:rsidRPr="00862C42" w:rsidRDefault="0006699F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If you’re no</w:t>
      </w:r>
      <w:r w:rsidR="00680661" w:rsidRPr="00862C42">
        <w:rPr>
          <w:rFonts w:ascii="Times New Roman" w:hAnsi="Times New Roman" w:cs="Times New Roman"/>
          <w:sz w:val="24"/>
          <w:szCs w:val="24"/>
          <w:lang w:val="en-US"/>
        </w:rPr>
        <w:t>t starting from the back?</w:t>
      </w:r>
    </w:p>
    <w:p w:rsidR="00296124" w:rsidRPr="00862C42" w:rsidRDefault="00296124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296124" w:rsidRPr="00862C42" w:rsidRDefault="00296124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Before we kill the creativity</w:t>
      </w:r>
    </w:p>
    <w:p w:rsidR="00296124" w:rsidRPr="00862C42" w:rsidRDefault="00296124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Before we diminish an ability</w:t>
      </w:r>
    </w:p>
    <w:p w:rsidR="00296124" w:rsidRPr="00862C42" w:rsidRDefault="00296124" w:rsidP="00862C42">
      <w:pPr>
        <w:tabs>
          <w:tab w:val="left" w:pos="5610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Consider all the possibilities.</w:t>
      </w:r>
      <w:r w:rsidRPr="00862C42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4E1C41" w:rsidRPr="00862C42" w:rsidRDefault="004E1C41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A61A53" w:rsidRPr="00862C42" w:rsidRDefault="004E1C41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Because a picture wouldn’t be worth a thousand words</w:t>
      </w:r>
    </w:p>
    <w:p w:rsidR="004E1C41" w:rsidRPr="00862C42" w:rsidRDefault="004E1C41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If it expressed no emotion or understanding</w:t>
      </w:r>
    </w:p>
    <w:p w:rsidR="004E1C41" w:rsidRPr="00862C42" w:rsidRDefault="004E1C41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And silence wouldn’t speak volumes</w:t>
      </w:r>
    </w:p>
    <w:p w:rsidR="004E1C41" w:rsidRPr="00862C42" w:rsidRDefault="004E1C41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And symphonies would not be composed</w:t>
      </w:r>
    </w:p>
    <w:p w:rsidR="004E1C41" w:rsidRPr="00862C42" w:rsidRDefault="004E1C41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And no one would dance</w:t>
      </w:r>
    </w:p>
    <w:p w:rsidR="004E1C41" w:rsidRPr="00862C42" w:rsidRDefault="004E1C41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CF131B" w:rsidRPr="00862C42" w:rsidRDefault="00CF131B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So I will</w:t>
      </w:r>
      <w:r w:rsidR="00BB5F83" w:rsidRPr="00862C42">
        <w:rPr>
          <w:rFonts w:ascii="Times New Roman" w:hAnsi="Times New Roman" w:cs="Times New Roman"/>
          <w:sz w:val="24"/>
          <w:szCs w:val="24"/>
          <w:lang w:val="en-US"/>
        </w:rPr>
        <w:t xml:space="preserve"> reac</w:t>
      </w:r>
      <w:r w:rsidRPr="00862C42">
        <w:rPr>
          <w:rFonts w:ascii="Times New Roman" w:hAnsi="Times New Roman" w:cs="Times New Roman"/>
          <w:sz w:val="24"/>
          <w:szCs w:val="24"/>
          <w:lang w:val="en-US"/>
        </w:rPr>
        <w:t>h out and grab the hands of all my students</w:t>
      </w:r>
    </w:p>
    <w:p w:rsidR="00BB5F83" w:rsidRPr="00862C42" w:rsidRDefault="00CF131B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Reach out and say</w:t>
      </w:r>
      <w:r w:rsidR="00BB5F83" w:rsidRPr="00862C42">
        <w:rPr>
          <w:rFonts w:ascii="Times New Roman" w:hAnsi="Times New Roman" w:cs="Times New Roman"/>
          <w:sz w:val="24"/>
          <w:szCs w:val="24"/>
          <w:lang w:val="en-US"/>
        </w:rPr>
        <w:t>, “I’m sorry.”</w:t>
      </w:r>
    </w:p>
    <w:p w:rsidR="00BB5F83" w:rsidRPr="00862C42" w:rsidRDefault="00BB5F83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“I’m sorry you have been cheated out of what you truly deserve.”</w:t>
      </w:r>
    </w:p>
    <w:p w:rsidR="004A7C3A" w:rsidRPr="00862C42" w:rsidRDefault="001B23D0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And I will make a difference</w:t>
      </w:r>
    </w:p>
    <w:p w:rsidR="001B23D0" w:rsidRPr="00862C42" w:rsidRDefault="001B23D0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Because if not for my students</w:t>
      </w:r>
      <w:r w:rsidR="00296124" w:rsidRPr="00862C42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1B23D0" w:rsidRPr="00862C42" w:rsidRDefault="00296124" w:rsidP="00862C42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62C42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1B23D0" w:rsidRPr="00862C42">
        <w:rPr>
          <w:rFonts w:ascii="Times New Roman" w:hAnsi="Times New Roman" w:cs="Times New Roman"/>
          <w:sz w:val="24"/>
          <w:szCs w:val="24"/>
          <w:lang w:val="en-US"/>
        </w:rPr>
        <w:t xml:space="preserve"> the Hell am I here for?</w:t>
      </w:r>
    </w:p>
    <w:p w:rsidR="00C93D10" w:rsidRPr="00862C42" w:rsidRDefault="00C93D10" w:rsidP="00862C42">
      <w:pPr>
        <w:spacing w:line="240" w:lineRule="auto"/>
        <w:contextualSpacing/>
        <w:rPr>
          <w:rFonts w:ascii="Times New Roman" w:hAnsi="Times New Roman" w:cs="Times New Roman"/>
          <w:lang w:val="en-US"/>
        </w:rPr>
      </w:pPr>
    </w:p>
    <w:sectPr w:rsidR="00C93D10" w:rsidRPr="00862C42" w:rsidSect="00394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455"/>
    <w:rsid w:val="0006699F"/>
    <w:rsid w:val="00100AD4"/>
    <w:rsid w:val="001B23D0"/>
    <w:rsid w:val="00296124"/>
    <w:rsid w:val="00394324"/>
    <w:rsid w:val="004A7C3A"/>
    <w:rsid w:val="004E1C41"/>
    <w:rsid w:val="00557BBE"/>
    <w:rsid w:val="00617799"/>
    <w:rsid w:val="00680661"/>
    <w:rsid w:val="00700165"/>
    <w:rsid w:val="00755E45"/>
    <w:rsid w:val="007E17E3"/>
    <w:rsid w:val="007E7CB7"/>
    <w:rsid w:val="00862C42"/>
    <w:rsid w:val="008634C8"/>
    <w:rsid w:val="00930E4A"/>
    <w:rsid w:val="00965D8A"/>
    <w:rsid w:val="00A61A53"/>
    <w:rsid w:val="00B25455"/>
    <w:rsid w:val="00B31616"/>
    <w:rsid w:val="00BB5F83"/>
    <w:rsid w:val="00C93D10"/>
    <w:rsid w:val="00CC47D5"/>
    <w:rsid w:val="00CF131B"/>
    <w:rsid w:val="00D41FA4"/>
    <w:rsid w:val="00DA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1B2F31-D58B-4F72-8DE4-C2295C1C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Cheyenne</dc:creator>
  <cp:lastModifiedBy>Cheyenne McCarthy</cp:lastModifiedBy>
  <cp:revision>2</cp:revision>
  <dcterms:created xsi:type="dcterms:W3CDTF">2013-12-12T17:06:00Z</dcterms:created>
  <dcterms:modified xsi:type="dcterms:W3CDTF">2013-12-12T17:06:00Z</dcterms:modified>
</cp:coreProperties>
</file>